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Style w:val="20"/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Style w:val="20"/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Style w:val="20"/>
          <w:rFonts w:hint="eastAsia" w:ascii="黑体" w:hAnsi="黑体" w:eastAsia="黑体" w:cs="黑体"/>
          <w:sz w:val="32"/>
          <w:szCs w:val="32"/>
          <w:lang w:val="en-US" w:eastAsia="zh-CN"/>
        </w:rPr>
        <w:t>3-1：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 w:eastAsia="zh-CN"/>
        </w:rPr>
        <w:t>宁夏科普作品创作与传播大赛作品申报书</w:t>
      </w:r>
    </w:p>
    <w:bookmarkEnd w:id="0"/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参赛者填报此表）</w:t>
      </w:r>
    </w:p>
    <w:tbl>
      <w:tblPr>
        <w:tblStyle w:val="14"/>
        <w:tblpPr w:leftFromText="180" w:rightFromText="180" w:vertAnchor="text" w:horzAnchor="page" w:tblpX="604" w:tblpY="414"/>
        <w:tblOverlap w:val="never"/>
        <w:tblW w:w="107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76"/>
        <w:gridCol w:w="1292"/>
        <w:gridCol w:w="1816"/>
        <w:gridCol w:w="1795"/>
        <w:gridCol w:w="1522"/>
        <w:gridCol w:w="17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申请参赛作品基本资料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参赛作品类别</w:t>
            </w:r>
          </w:p>
        </w:tc>
        <w:tc>
          <w:tcPr>
            <w:tcW w:w="8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图文类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）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动画类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音频类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8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0735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作品简介（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字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参赛者基本资料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联系电话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联系电话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504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备注信息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exact"/>
        </w:trPr>
        <w:tc>
          <w:tcPr>
            <w:tcW w:w="1073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以上填报信息真实有效，参赛作品为我单位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原创作品。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承诺单位（法人代表签字/单位盖章）：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292" w:afterLines="50" w:line="440" w:lineRule="exact"/>
        <w:ind w:left="0" w:leftChars="0" w:right="0" w:rightChars="0" w:firstLine="0" w:firstLineChars="0"/>
        <w:jc w:val="left"/>
        <w:textAlignment w:val="auto"/>
        <w:outlineLvl w:val="1"/>
        <w:rPr>
          <w:rStyle w:val="20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20"/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Style w:val="20"/>
          <w:rFonts w:hint="eastAsia" w:ascii="黑体" w:hAnsi="黑体" w:eastAsia="黑体" w:cs="黑体"/>
          <w:sz w:val="32"/>
          <w:szCs w:val="32"/>
          <w:lang w:val="en-US" w:eastAsia="zh-CN"/>
        </w:rPr>
        <w:t>3-2：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 w:eastAsia="zh-CN"/>
        </w:rPr>
        <w:t>宁夏科普作品创作与传播大赛作品申报书</w:t>
      </w:r>
    </w:p>
    <w:tbl>
      <w:tblPr>
        <w:tblStyle w:val="14"/>
        <w:tblpPr w:leftFromText="180" w:rightFromText="180" w:vertAnchor="text" w:horzAnchor="page" w:tblpXSpec="center" w:tblpY="785"/>
        <w:tblOverlap w:val="never"/>
        <w:tblW w:w="1082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95"/>
        <w:gridCol w:w="455"/>
        <w:gridCol w:w="1234"/>
        <w:gridCol w:w="442"/>
        <w:gridCol w:w="517"/>
        <w:gridCol w:w="746"/>
        <w:gridCol w:w="781"/>
        <w:gridCol w:w="178"/>
        <w:gridCol w:w="888"/>
        <w:gridCol w:w="1510"/>
        <w:gridCol w:w="19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082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申请参赛作品基本资料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参赛作品类别</w:t>
            </w:r>
          </w:p>
        </w:tc>
        <w:tc>
          <w:tcPr>
            <w:tcW w:w="82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图文类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）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动画类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音频类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82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0820" w:type="dxa"/>
            <w:gridSpan w:val="1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作品简介（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字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参赛者基本资料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团队名称</w:t>
            </w:r>
          </w:p>
        </w:tc>
        <w:tc>
          <w:tcPr>
            <w:tcW w:w="88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（或推荐人）</w:t>
            </w:r>
          </w:p>
        </w:tc>
        <w:tc>
          <w:tcPr>
            <w:tcW w:w="88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主创人员姓名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其他主创人员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4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4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50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67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备注信息</w:t>
            </w:r>
          </w:p>
        </w:tc>
        <w:tc>
          <w:tcPr>
            <w:tcW w:w="867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  <w:jc w:val="center"/>
        </w:trPr>
        <w:tc>
          <w:tcPr>
            <w:tcW w:w="1082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以上填报信息真实有效，参赛作品为我团队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原创作品。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承诺人（需所有创作者全部签字）：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团队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参赛者填此表）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292" w:afterLines="50" w:line="560" w:lineRule="exact"/>
        <w:ind w:left="0" w:leftChars="0" w:right="0" w:rightChars="0" w:firstLine="0" w:firstLineChars="0"/>
        <w:jc w:val="left"/>
        <w:textAlignment w:val="auto"/>
        <w:outlineLvl w:val="1"/>
        <w:rPr>
          <w:rStyle w:val="20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20"/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Style w:val="20"/>
          <w:rFonts w:hint="eastAsia" w:ascii="黑体" w:hAnsi="黑体" w:eastAsia="黑体" w:cs="黑体"/>
          <w:sz w:val="32"/>
          <w:szCs w:val="32"/>
          <w:lang w:val="en-US" w:eastAsia="zh-CN"/>
        </w:rPr>
        <w:t>3-3：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 w:eastAsia="zh-CN"/>
        </w:rPr>
        <w:t>宁夏科普作品创作与传播大赛作品申报书</w:t>
      </w:r>
    </w:p>
    <w:tbl>
      <w:tblPr>
        <w:tblStyle w:val="14"/>
        <w:tblpPr w:leftFromText="180" w:rightFromText="180" w:vertAnchor="text" w:horzAnchor="page" w:tblpXSpec="center" w:tblpY="853"/>
        <w:tblOverlap w:val="never"/>
        <w:tblW w:w="106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766"/>
        <w:gridCol w:w="1271"/>
        <w:gridCol w:w="1"/>
        <w:gridCol w:w="1912"/>
        <w:gridCol w:w="1"/>
        <w:gridCol w:w="762"/>
        <w:gridCol w:w="1043"/>
        <w:gridCol w:w="198"/>
        <w:gridCol w:w="796"/>
        <w:gridCol w:w="1"/>
        <w:gridCol w:w="901"/>
        <w:gridCol w:w="12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066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申请参赛作品基本资料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参赛作品类别</w:t>
            </w:r>
          </w:p>
        </w:tc>
        <w:tc>
          <w:tcPr>
            <w:tcW w:w="8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图文类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（）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动画类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音频类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8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0660" w:type="dxa"/>
            <w:gridSpan w:val="1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作品简介（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字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06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参赛者基本资料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（或推荐人）</w:t>
            </w:r>
          </w:p>
        </w:tc>
        <w:tc>
          <w:tcPr>
            <w:tcW w:w="88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4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03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eastAsia="zh-CN"/>
              </w:rPr>
              <w:t>其他联系电话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884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备注信息</w:t>
            </w:r>
          </w:p>
        </w:tc>
        <w:tc>
          <w:tcPr>
            <w:tcW w:w="8884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exact"/>
          <w:jc w:val="center"/>
        </w:trPr>
        <w:tc>
          <w:tcPr>
            <w:tcW w:w="1066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以上填报信息真实有效，参赛作品为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本人原创。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承诺人（签字）：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个人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参赛者填报此表）</w:t>
      </w:r>
    </w:p>
    <w:sectPr>
      <w:headerReference r:id="rId3" w:type="default"/>
      <w:footerReference r:id="rId4" w:type="default"/>
      <w:pgSz w:w="11906" w:h="16838"/>
      <w:pgMar w:top="720" w:right="907" w:bottom="720" w:left="907" w:header="0" w:footer="1417" w:gutter="0"/>
      <w:paperSrc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-45720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-3.6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fZGEO0wAAAAcBAAAPAAAAAAAAAAEAIAAAACIAAABkcnMvZG93bnJldi54&#10;bWxQSwECFAAUAAAACACHTuJAKLVPHMYBAABs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85"/>
    <w:rsid w:val="00016EA1"/>
    <w:rsid w:val="000410BA"/>
    <w:rsid w:val="0005021A"/>
    <w:rsid w:val="0006527E"/>
    <w:rsid w:val="00096EBF"/>
    <w:rsid w:val="000D40E0"/>
    <w:rsid w:val="000E4DA4"/>
    <w:rsid w:val="000E7619"/>
    <w:rsid w:val="000F74E6"/>
    <w:rsid w:val="00110022"/>
    <w:rsid w:val="00121A25"/>
    <w:rsid w:val="0014056B"/>
    <w:rsid w:val="00156EA5"/>
    <w:rsid w:val="0017534C"/>
    <w:rsid w:val="002158BC"/>
    <w:rsid w:val="00220661"/>
    <w:rsid w:val="00224EB2"/>
    <w:rsid w:val="002D0903"/>
    <w:rsid w:val="0030351E"/>
    <w:rsid w:val="00313F4B"/>
    <w:rsid w:val="00321410"/>
    <w:rsid w:val="0038168E"/>
    <w:rsid w:val="0039409F"/>
    <w:rsid w:val="003A6E61"/>
    <w:rsid w:val="003C49F5"/>
    <w:rsid w:val="003D2385"/>
    <w:rsid w:val="003D3D38"/>
    <w:rsid w:val="00402A52"/>
    <w:rsid w:val="00453F69"/>
    <w:rsid w:val="00470BD0"/>
    <w:rsid w:val="004B4AF2"/>
    <w:rsid w:val="004C3718"/>
    <w:rsid w:val="00503802"/>
    <w:rsid w:val="0052385A"/>
    <w:rsid w:val="00523F08"/>
    <w:rsid w:val="005C1AD9"/>
    <w:rsid w:val="00624DF9"/>
    <w:rsid w:val="0064591D"/>
    <w:rsid w:val="00645E44"/>
    <w:rsid w:val="00663BDB"/>
    <w:rsid w:val="006A542C"/>
    <w:rsid w:val="006D7C1B"/>
    <w:rsid w:val="006E4EE6"/>
    <w:rsid w:val="0070236F"/>
    <w:rsid w:val="00742E95"/>
    <w:rsid w:val="0075001B"/>
    <w:rsid w:val="00764EE3"/>
    <w:rsid w:val="00774596"/>
    <w:rsid w:val="007938B9"/>
    <w:rsid w:val="007A5064"/>
    <w:rsid w:val="007B55C1"/>
    <w:rsid w:val="00801562"/>
    <w:rsid w:val="008238B8"/>
    <w:rsid w:val="00845CF0"/>
    <w:rsid w:val="00865F9F"/>
    <w:rsid w:val="00873151"/>
    <w:rsid w:val="00880465"/>
    <w:rsid w:val="008919A9"/>
    <w:rsid w:val="008A3E45"/>
    <w:rsid w:val="008F09AD"/>
    <w:rsid w:val="00910EDF"/>
    <w:rsid w:val="009870ED"/>
    <w:rsid w:val="009A1F4C"/>
    <w:rsid w:val="009C241D"/>
    <w:rsid w:val="009D362E"/>
    <w:rsid w:val="009D4392"/>
    <w:rsid w:val="009D5325"/>
    <w:rsid w:val="009E11FD"/>
    <w:rsid w:val="009E2B4A"/>
    <w:rsid w:val="00A250C6"/>
    <w:rsid w:val="00A35884"/>
    <w:rsid w:val="00A53F3C"/>
    <w:rsid w:val="00A66520"/>
    <w:rsid w:val="00A6692C"/>
    <w:rsid w:val="00AA65BD"/>
    <w:rsid w:val="00AB23C4"/>
    <w:rsid w:val="00B161A5"/>
    <w:rsid w:val="00B44258"/>
    <w:rsid w:val="00B77466"/>
    <w:rsid w:val="00B8080D"/>
    <w:rsid w:val="00B86C53"/>
    <w:rsid w:val="00BA1B05"/>
    <w:rsid w:val="00BA5042"/>
    <w:rsid w:val="00BC3EE3"/>
    <w:rsid w:val="00BD143B"/>
    <w:rsid w:val="00BF486D"/>
    <w:rsid w:val="00C338A4"/>
    <w:rsid w:val="00C55BF9"/>
    <w:rsid w:val="00C76345"/>
    <w:rsid w:val="00CB3BA8"/>
    <w:rsid w:val="00CF2C43"/>
    <w:rsid w:val="00D215AC"/>
    <w:rsid w:val="00D50C91"/>
    <w:rsid w:val="00D76DAB"/>
    <w:rsid w:val="00DB3F7A"/>
    <w:rsid w:val="00DB7688"/>
    <w:rsid w:val="00DC7380"/>
    <w:rsid w:val="00EB3945"/>
    <w:rsid w:val="00EC0361"/>
    <w:rsid w:val="00EE4E94"/>
    <w:rsid w:val="00EE5C8E"/>
    <w:rsid w:val="00FE2F1B"/>
    <w:rsid w:val="00FE61C6"/>
    <w:rsid w:val="00FF1A83"/>
    <w:rsid w:val="0ABB228B"/>
    <w:rsid w:val="0D6957C1"/>
    <w:rsid w:val="17AC7806"/>
    <w:rsid w:val="1B1F3D35"/>
    <w:rsid w:val="1B864320"/>
    <w:rsid w:val="20462083"/>
    <w:rsid w:val="224265F4"/>
    <w:rsid w:val="34CE21B5"/>
    <w:rsid w:val="37486903"/>
    <w:rsid w:val="38315218"/>
    <w:rsid w:val="49347965"/>
    <w:rsid w:val="4A6D1786"/>
    <w:rsid w:val="4BB14D2F"/>
    <w:rsid w:val="58052B81"/>
    <w:rsid w:val="59926E11"/>
    <w:rsid w:val="5C187298"/>
    <w:rsid w:val="5DB655F5"/>
    <w:rsid w:val="65D56F87"/>
    <w:rsid w:val="6670578F"/>
    <w:rsid w:val="685276DF"/>
    <w:rsid w:val="71AA6D36"/>
    <w:rsid w:val="72877168"/>
    <w:rsid w:val="7721335A"/>
    <w:rsid w:val="78FC4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link w:val="11"/>
    <w:semiHidden/>
    <w:uiPriority w:val="0"/>
  </w:style>
  <w:style w:type="table" w:default="1" w:styleId="14">
    <w:name w:val="Normal Table"/>
    <w:semiHidden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uiPriority w:val="0"/>
    <w:pPr>
      <w:shd w:val="clear" w:color="auto" w:fill="FFFFFF"/>
      <w:spacing w:before="600" w:beforeLines="0" w:after="900" w:afterLines="0" w:line="240" w:lineRule="atLeast"/>
      <w:jc w:val="right"/>
    </w:pPr>
    <w:rPr>
      <w:rFonts w:hint="eastAsia" w:ascii="MingLiU" w:eastAsia="MingLiU"/>
      <w:spacing w:val="40"/>
      <w:sz w:val="27"/>
      <w:lang w:val="en-US"/>
    </w:rPr>
  </w:style>
  <w:style w:type="paragraph" w:styleId="4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Date"/>
    <w:basedOn w:val="1"/>
    <w:next w:val="1"/>
    <w:link w:val="31"/>
    <w:uiPriority w:val="0"/>
    <w:pPr>
      <w:ind w:left="100" w:leftChars="2500"/>
    </w:pPr>
  </w:style>
  <w:style w:type="paragraph" w:styleId="6">
    <w:name w:val="Balloon Text"/>
    <w:basedOn w:val="1"/>
    <w:link w:val="29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 Char"/>
    <w:basedOn w:val="1"/>
    <w:link w:val="10"/>
    <w:uiPriority w:val="0"/>
    <w:rPr>
      <w:rFonts w:ascii="Tahoma" w:hAnsi="Tahoma" w:eastAsia="黑体"/>
      <w:sz w:val="30"/>
      <w:szCs w:val="20"/>
    </w:rPr>
  </w:style>
  <w:style w:type="character" w:styleId="12">
    <w:name w:val="page number"/>
    <w:basedOn w:val="10"/>
    <w:uiPriority w:val="0"/>
  </w:style>
  <w:style w:type="character" w:styleId="13">
    <w:name w:val="Hyperlink"/>
    <w:unhideWhenUsed/>
    <w:uiPriority w:val="99"/>
    <w:rPr>
      <w:color w:val="0000FF"/>
      <w:u w:val="single"/>
    </w:rPr>
  </w:style>
  <w:style w:type="paragraph" w:customStyle="1" w:styleId="15">
    <w:name w:val="正文文本 (3)1"/>
    <w:basedOn w:val="1"/>
    <w:link w:val="22"/>
    <w:unhideWhenUsed/>
    <w:qFormat/>
    <w:uiPriority w:val="99"/>
    <w:pPr>
      <w:shd w:val="clear" w:color="auto" w:fill="FFFFFF"/>
      <w:spacing w:beforeLines="0" w:after="540" w:afterLines="0" w:line="562" w:lineRule="exact"/>
    </w:pPr>
    <w:rPr>
      <w:rFonts w:hint="eastAsia" w:ascii="MingLiU" w:eastAsia="MingLiU"/>
      <w:b/>
      <w:spacing w:val="30"/>
      <w:sz w:val="27"/>
      <w:lang w:val="en-US" w:eastAsia="en-US"/>
    </w:rPr>
  </w:style>
  <w:style w:type="paragraph" w:customStyle="1" w:styleId="16">
    <w:name w:val="标题 #3"/>
    <w:basedOn w:val="1"/>
    <w:link w:val="19"/>
    <w:unhideWhenUsed/>
    <w:qFormat/>
    <w:uiPriority w:val="99"/>
    <w:pPr>
      <w:shd w:val="clear" w:color="auto" w:fill="FFFFFF"/>
      <w:spacing w:beforeLines="0" w:afterLines="0" w:line="566" w:lineRule="exact"/>
      <w:ind w:firstLine="660"/>
      <w:jc w:val="distribute"/>
      <w:outlineLvl w:val="2"/>
    </w:pPr>
    <w:rPr>
      <w:rFonts w:hint="eastAsia" w:ascii="MingLiU" w:eastAsia="MingLiU"/>
      <w:b/>
      <w:spacing w:val="30"/>
      <w:sz w:val="28"/>
      <w:lang w:val="en-US"/>
    </w:rPr>
  </w:style>
  <w:style w:type="paragraph" w:customStyle="1" w:styleId="17">
    <w:name w:val="标题 #2 (2)"/>
    <w:basedOn w:val="1"/>
    <w:link w:val="20"/>
    <w:unhideWhenUsed/>
    <w:uiPriority w:val="99"/>
    <w:pPr>
      <w:shd w:val="clear" w:color="auto" w:fill="FFFFFF"/>
      <w:spacing w:before="1020" w:beforeLines="0" w:after="180" w:afterLines="0" w:line="682" w:lineRule="exact"/>
      <w:jc w:val="center"/>
      <w:outlineLvl w:val="1"/>
    </w:pPr>
    <w:rPr>
      <w:rFonts w:hint="eastAsia" w:ascii="MingLiU" w:eastAsia="MingLiU"/>
      <w:sz w:val="43"/>
      <w:lang w:val="en-US"/>
    </w:rPr>
  </w:style>
  <w:style w:type="paragraph" w:customStyle="1" w:styleId="18">
    <w:name w:val="正文文本 (2)"/>
    <w:basedOn w:val="1"/>
    <w:link w:val="26"/>
    <w:unhideWhenUsed/>
    <w:uiPriority w:val="99"/>
    <w:pPr>
      <w:shd w:val="clear" w:color="auto" w:fill="FFFFFF"/>
      <w:spacing w:beforeLines="0" w:afterLines="0" w:line="566" w:lineRule="exact"/>
      <w:ind w:firstLine="640"/>
      <w:jc w:val="distribute"/>
    </w:pPr>
    <w:rPr>
      <w:rFonts w:hint="eastAsia" w:ascii="MingLiU" w:eastAsia="MingLiU"/>
      <w:b/>
      <w:spacing w:val="30"/>
      <w:sz w:val="28"/>
      <w:lang w:val="en-US"/>
    </w:rPr>
  </w:style>
  <w:style w:type="character" w:customStyle="1" w:styleId="19">
    <w:name w:val="标题 #3_"/>
    <w:basedOn w:val="10"/>
    <w:link w:val="16"/>
    <w:unhideWhenUsed/>
    <w:qFormat/>
    <w:uiPriority w:val="99"/>
    <w:rPr>
      <w:rFonts w:hint="eastAsia" w:ascii="MingLiU" w:eastAsia="MingLiU"/>
      <w:b/>
      <w:spacing w:val="30"/>
      <w:sz w:val="28"/>
      <w:lang w:val="en-US"/>
    </w:rPr>
  </w:style>
  <w:style w:type="character" w:customStyle="1" w:styleId="20">
    <w:name w:val="标题 #2 (2)_"/>
    <w:basedOn w:val="10"/>
    <w:link w:val="17"/>
    <w:unhideWhenUsed/>
    <w:qFormat/>
    <w:uiPriority w:val="99"/>
    <w:rPr>
      <w:rFonts w:hint="eastAsia" w:ascii="MingLiU" w:eastAsia="MingLiU"/>
      <w:sz w:val="43"/>
      <w:lang w:val="en-US"/>
    </w:rPr>
  </w:style>
  <w:style w:type="character" w:customStyle="1" w:styleId="21">
    <w:name w:val="正文文本 (3)"/>
    <w:basedOn w:val="22"/>
    <w:unhideWhenUsed/>
    <w:qFormat/>
    <w:uiPriority w:val="99"/>
    <w:rPr>
      <w:rFonts w:hint="eastAsia"/>
      <w:sz w:val="27"/>
    </w:rPr>
  </w:style>
  <w:style w:type="character" w:customStyle="1" w:styleId="22">
    <w:name w:val="正文文本 (3)_"/>
    <w:basedOn w:val="10"/>
    <w:link w:val="15"/>
    <w:unhideWhenUsed/>
    <w:qFormat/>
    <w:uiPriority w:val="99"/>
    <w:rPr>
      <w:rFonts w:hint="eastAsia" w:ascii="MingLiU" w:eastAsia="MingLiU"/>
      <w:b/>
      <w:spacing w:val="30"/>
      <w:sz w:val="27"/>
      <w:lang w:val="en-US" w:eastAsia="en-US"/>
    </w:rPr>
  </w:style>
  <w:style w:type="character" w:customStyle="1" w:styleId="23">
    <w:name w:val="正文文本 Char"/>
    <w:basedOn w:val="10"/>
    <w:link w:val="3"/>
    <w:unhideWhenUsed/>
    <w:qFormat/>
    <w:uiPriority w:val="99"/>
    <w:rPr>
      <w:rFonts w:hint="eastAsia" w:ascii="MingLiU" w:eastAsia="MingLiU"/>
      <w:spacing w:val="40"/>
      <w:sz w:val="27"/>
      <w:lang w:val="en-US"/>
    </w:rPr>
  </w:style>
  <w:style w:type="character" w:customStyle="1" w:styleId="24">
    <w:name w:val="正文文本 (3) + 非粗体"/>
    <w:basedOn w:val="22"/>
    <w:unhideWhenUsed/>
    <w:qFormat/>
    <w:uiPriority w:val="99"/>
    <w:rPr>
      <w:rFonts w:hint="eastAsia"/>
      <w:spacing w:val="40"/>
      <w:sz w:val="27"/>
    </w:rPr>
  </w:style>
  <w:style w:type="character" w:customStyle="1" w:styleId="25">
    <w:name w:val="正文文本 + 粗体"/>
    <w:basedOn w:val="23"/>
    <w:unhideWhenUsed/>
    <w:qFormat/>
    <w:uiPriority w:val="99"/>
    <w:rPr>
      <w:rFonts w:hint="eastAsia"/>
      <w:b/>
      <w:spacing w:val="30"/>
      <w:sz w:val="27"/>
      <w:lang w:val="en-US" w:eastAsia="en-US"/>
    </w:rPr>
  </w:style>
  <w:style w:type="character" w:customStyle="1" w:styleId="26">
    <w:name w:val="正文文本 (2)_"/>
    <w:basedOn w:val="10"/>
    <w:link w:val="18"/>
    <w:unhideWhenUsed/>
    <w:qFormat/>
    <w:uiPriority w:val="99"/>
    <w:rPr>
      <w:rFonts w:hint="eastAsia" w:ascii="MingLiU" w:eastAsia="MingLiU"/>
      <w:b/>
      <w:spacing w:val="30"/>
      <w:sz w:val="28"/>
      <w:lang w:val="en-US"/>
    </w:rPr>
  </w:style>
  <w:style w:type="character" w:customStyle="1" w:styleId="27">
    <w:name w:val="正文文本 + 粗体2"/>
    <w:basedOn w:val="23"/>
    <w:unhideWhenUsed/>
    <w:qFormat/>
    <w:uiPriority w:val="99"/>
    <w:rPr>
      <w:rFonts w:hint="eastAsia"/>
      <w:b/>
      <w:spacing w:val="-10"/>
      <w:sz w:val="27"/>
      <w:lang w:val="en-US" w:eastAsia="en-US"/>
    </w:rPr>
  </w:style>
  <w:style w:type="character" w:customStyle="1" w:styleId="28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批注框文本 Char"/>
    <w:link w:val="6"/>
    <w:uiPriority w:val="0"/>
    <w:rPr>
      <w:rFonts w:eastAsia="仿宋_GB2312"/>
      <w:kern w:val="2"/>
      <w:sz w:val="18"/>
      <w:szCs w:val="18"/>
    </w:rPr>
  </w:style>
  <w:style w:type="character" w:customStyle="1" w:styleId="30">
    <w:name w:val="font11"/>
    <w:basedOn w:val="10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1">
    <w:name w:val="日期 Char"/>
    <w:link w:val="5"/>
    <w:uiPriority w:val="0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4</Pages>
  <Words>100</Words>
  <Characters>572</Characters>
  <Lines>4</Lines>
  <Paragraphs>1</Paragraphs>
  <TotalTime>3</TotalTime>
  <ScaleCrop>false</ScaleCrop>
  <LinksUpToDate>false</LinksUpToDate>
  <CharactersWithSpaces>671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2017-02-17T09:26:00Z</dcterms:created>
  <dc:creator>user</dc:creator>
  <cp:lastModifiedBy>ZN</cp:lastModifiedBy>
  <cp:lastPrinted>2017-04-12T06:46:07Z</cp:lastPrinted>
  <dcterms:modified xsi:type="dcterms:W3CDTF">2018-06-13T01:20:10Z</dcterms:modified>
  <dc:title>宁科协发学字〔2016〕72号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